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87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47"/>
        <w:gridCol w:w="1609"/>
        <w:gridCol w:w="1440"/>
        <w:gridCol w:w="1424"/>
        <w:gridCol w:w="1600"/>
        <w:gridCol w:w="1440"/>
        <w:gridCol w:w="1414"/>
        <w:gridCol w:w="1544"/>
        <w:gridCol w:w="1153"/>
        <w:gridCol w:w="1416"/>
      </w:tblGrid>
      <w:tr w:rsidR="00B13B45" w:rsidRPr="00FF686F" w:rsidTr="00AB54B4">
        <w:trPr>
          <w:cantSplit/>
          <w:trHeight w:val="4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3366"/>
          </w:tcPr>
          <w:p w:rsidR="00B13B45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 w:rsidRPr="00FF686F">
              <w:rPr>
                <w:color w:val="FFFFFF"/>
                <w:sz w:val="17"/>
                <w:szCs w:val="17"/>
              </w:rPr>
              <w:t>EXPEDIENTE</w:t>
            </w:r>
          </w:p>
          <w:p w:rsidR="00B13B45" w:rsidRPr="006A631B" w:rsidRDefault="00B13B45" w:rsidP="006A631B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3366"/>
          </w:tcPr>
          <w:p w:rsidR="00B13B45" w:rsidRPr="00FF686F" w:rsidRDefault="00B13B45" w:rsidP="00D754D2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 w:rsidRPr="00FF686F">
              <w:rPr>
                <w:color w:val="FFFFFF"/>
                <w:sz w:val="17"/>
                <w:szCs w:val="17"/>
              </w:rPr>
              <w:t>SISTEMA ADJUDICACIÓN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3366"/>
          </w:tcPr>
          <w:p w:rsidR="00B13B45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PUBLICACIÓN</w:t>
            </w:r>
          </w:p>
          <w:p w:rsidR="00B13B45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PERFIL DEL CONTRATANTE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3366"/>
          </w:tcPr>
          <w:p w:rsidR="00B13B45" w:rsidRPr="00FF686F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FECHA RESOLUCIÓN ADJUDICACIÓN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3366"/>
          </w:tcPr>
          <w:p w:rsidR="00B13B45" w:rsidRDefault="00B13B45" w:rsidP="00D754D2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 w:rsidRPr="00FF686F">
              <w:rPr>
                <w:color w:val="FFFFFF"/>
                <w:sz w:val="17"/>
                <w:szCs w:val="17"/>
              </w:rPr>
              <w:t xml:space="preserve">FECHA </w:t>
            </w:r>
            <w:r>
              <w:rPr>
                <w:color w:val="FFFFFF"/>
                <w:sz w:val="17"/>
                <w:szCs w:val="17"/>
              </w:rPr>
              <w:t>FORMALIZACIÓN</w:t>
            </w:r>
          </w:p>
          <w:p w:rsidR="00B13B45" w:rsidRPr="00FF686F" w:rsidRDefault="00B13B45" w:rsidP="00D754D2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3366"/>
          </w:tcPr>
          <w:p w:rsidR="00B13B45" w:rsidRPr="00FF686F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PLAZO DE EJECUCIÓN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3366"/>
          </w:tcPr>
          <w:p w:rsidR="00B13B45" w:rsidRPr="00FF686F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NÚMERO DE       LICITADORES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3366"/>
          </w:tcPr>
          <w:p w:rsidR="00B13B45" w:rsidRPr="00FF686F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 w:rsidRPr="00FF686F">
              <w:rPr>
                <w:color w:val="FFFFFF"/>
                <w:sz w:val="17"/>
                <w:szCs w:val="17"/>
              </w:rPr>
              <w:t>ADJUDICATARIO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3366"/>
          </w:tcPr>
          <w:p w:rsidR="00B13B45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IMPORTE</w:t>
            </w:r>
          </w:p>
          <w:p w:rsidR="00B13B45" w:rsidRPr="00FF686F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 w:rsidRPr="00FF686F">
              <w:rPr>
                <w:color w:val="FFFFFF"/>
                <w:sz w:val="17"/>
                <w:szCs w:val="17"/>
              </w:rPr>
              <w:t>LICITACIÓN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</w:tcPr>
          <w:p w:rsidR="00B13B45" w:rsidRPr="00FF686F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IMPORTE</w:t>
            </w:r>
            <w:r w:rsidRPr="00FF686F">
              <w:rPr>
                <w:color w:val="FFFFFF"/>
                <w:sz w:val="17"/>
                <w:szCs w:val="17"/>
              </w:rPr>
              <w:t xml:space="preserve"> ADJUDICACIÓN</w:t>
            </w:r>
          </w:p>
        </w:tc>
      </w:tr>
      <w:tr w:rsidR="00232B0C" w:rsidRPr="00FF686F" w:rsidTr="00AD7C81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B0C" w:rsidRPr="00F94B31" w:rsidRDefault="00232B0C" w:rsidP="00FB78F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Obras del Proyecto básico y de ejecución para pavimentación ferial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B0C" w:rsidRDefault="00232B0C" w:rsidP="00FB78F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ABIERTO, SIMP. TRAM. RED.</w:t>
            </w:r>
          </w:p>
          <w:p w:rsidR="00232B0C" w:rsidRPr="00F94B31" w:rsidRDefault="00232B0C" w:rsidP="00FB78F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ÚNICO CRITERIO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B0C" w:rsidRPr="0089540F" w:rsidRDefault="00232B0C" w:rsidP="00B6718E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04/06/2019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B0C" w:rsidRDefault="00232B0C" w:rsidP="00EE4508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12/07/2019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B0C" w:rsidRDefault="00232B0C" w:rsidP="00EE4508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15/07/2019</w:t>
            </w:r>
          </w:p>
          <w:p w:rsidR="00232B0C" w:rsidRDefault="00232B0C" w:rsidP="00EE4508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(Traslado Res. Adjudicación)</w:t>
            </w:r>
          </w:p>
          <w:p w:rsidR="00232B0C" w:rsidRDefault="00232B0C" w:rsidP="00EE4508">
            <w:pPr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B0C" w:rsidRPr="0089540F" w:rsidRDefault="00232B0C" w:rsidP="00B6718E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mes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B0C" w:rsidRPr="0089540F" w:rsidRDefault="00232B0C" w:rsidP="00B6718E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B0C" w:rsidRPr="00F94B31" w:rsidRDefault="00232B0C" w:rsidP="00FB78F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MENA ESCABIAS, S.L.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B0C" w:rsidRPr="002177BE" w:rsidRDefault="00232B0C" w:rsidP="00FB78F5">
            <w:pPr>
              <w:snapToGrid w:val="0"/>
              <w:jc w:val="center"/>
              <w:rPr>
                <w:bCs/>
                <w:color w:val="000000"/>
                <w:sz w:val="16"/>
                <w:szCs w:val="16"/>
                <w:lang w:eastAsia="es-ES"/>
              </w:rPr>
            </w:pPr>
            <w:r w:rsidRPr="002177BE">
              <w:rPr>
                <w:bCs/>
                <w:color w:val="000000"/>
                <w:sz w:val="16"/>
                <w:szCs w:val="16"/>
                <w:lang w:eastAsia="es-ES"/>
              </w:rPr>
              <w:t>24.998,99 €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B0C" w:rsidRPr="00F94B31" w:rsidRDefault="00232B0C" w:rsidP="00FB78F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17.449,81 €</w:t>
            </w:r>
          </w:p>
        </w:tc>
      </w:tr>
    </w:tbl>
    <w:p w:rsidR="00B13B45" w:rsidRDefault="00B13B45"/>
    <w:p w:rsidR="00B13B45" w:rsidRDefault="00B13B45"/>
    <w:p w:rsidR="00B13B45" w:rsidRDefault="00B13B45"/>
    <w:p w:rsidR="00B13B45" w:rsidRDefault="00B13B45"/>
    <w:p w:rsidR="00B13B45" w:rsidRPr="00042F9F" w:rsidRDefault="00B13B45" w:rsidP="007C69AC">
      <w:pPr>
        <w:ind w:left="-240"/>
      </w:pPr>
    </w:p>
    <w:sectPr w:rsidR="00B13B45" w:rsidRPr="00042F9F" w:rsidSect="00FE7782">
      <w:headerReference w:type="default" r:id="rId7"/>
      <w:footerReference w:type="default" r:id="rId8"/>
      <w:footnotePr>
        <w:pos w:val="beneathText"/>
      </w:footnotePr>
      <w:pgSz w:w="16837" w:h="11905" w:orient="landscape"/>
      <w:pgMar w:top="1560" w:right="1418" w:bottom="156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B45" w:rsidRDefault="00B13B45">
      <w:r>
        <w:separator/>
      </w:r>
    </w:p>
  </w:endnote>
  <w:endnote w:type="continuationSeparator" w:id="0">
    <w:p w:rsidR="00B13B45" w:rsidRDefault="00B13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45" w:rsidRDefault="00B13B45">
    <w:pPr>
      <w:pStyle w:val="Piedepgina"/>
      <w:ind w:left="-1134" w:firstLine="1134"/>
    </w:pPr>
    <w:r>
      <w:rPr>
        <w:sz w:val="18"/>
      </w:rPr>
      <w:t>NEGOCIADO DE CONTRATACIÓN</w:t>
    </w:r>
    <w:r>
      <w:rPr>
        <w:sz w:val="18"/>
      </w:rPr>
      <w:tab/>
    </w:r>
    <w:r>
      <w:rPr>
        <w:sz w:val="18"/>
      </w:rPr>
      <w:tab/>
      <w:t xml:space="preserve">Página </w:t>
    </w:r>
    <w:r w:rsidR="00875B8F">
      <w:rPr>
        <w:sz w:val="18"/>
      </w:rPr>
      <w:fldChar w:fldCharType="begin"/>
    </w:r>
    <w:r>
      <w:rPr>
        <w:sz w:val="18"/>
      </w:rPr>
      <w:instrText xml:space="preserve"> PAGE </w:instrText>
    </w:r>
    <w:r w:rsidR="00875B8F">
      <w:rPr>
        <w:sz w:val="18"/>
      </w:rPr>
      <w:fldChar w:fldCharType="separate"/>
    </w:r>
    <w:r w:rsidR="00156C80">
      <w:rPr>
        <w:noProof/>
        <w:sz w:val="18"/>
      </w:rPr>
      <w:t>1</w:t>
    </w:r>
    <w:r w:rsidR="00875B8F">
      <w:rPr>
        <w:sz w:val="18"/>
      </w:rPr>
      <w:fldChar w:fldCharType="end"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="00875B8F">
      <w:rPr>
        <w:sz w:val="18"/>
      </w:rPr>
      <w:fldChar w:fldCharType="begin"/>
    </w:r>
    <w:r>
      <w:rPr>
        <w:sz w:val="18"/>
      </w:rPr>
      <w:instrText xml:space="preserve"> DATE \@"D' de 'MMMM' de 'YYYY" </w:instrText>
    </w:r>
    <w:r w:rsidR="00875B8F">
      <w:rPr>
        <w:sz w:val="18"/>
      </w:rPr>
      <w:fldChar w:fldCharType="separate"/>
    </w:r>
    <w:r w:rsidR="00156C80">
      <w:rPr>
        <w:noProof/>
        <w:sz w:val="18"/>
      </w:rPr>
      <w:t>18 de julio de 2019</w:t>
    </w:r>
    <w:r w:rsidR="00875B8F">
      <w:rPr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B45" w:rsidRDefault="00B13B45">
      <w:r>
        <w:separator/>
      </w:r>
    </w:p>
  </w:footnote>
  <w:footnote w:type="continuationSeparator" w:id="0">
    <w:p w:rsidR="00B13B45" w:rsidRDefault="00B13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45" w:rsidRDefault="00B13B45" w:rsidP="0065131A">
    <w:pPr>
      <w:pStyle w:val="Encabezado"/>
      <w:jc w:val="center"/>
      <w:rPr>
        <w:color w:val="800000"/>
        <w:sz w:val="28"/>
        <w:lang w:val="es-ES_tradnl"/>
      </w:rPr>
    </w:pPr>
    <w:r>
      <w:rPr>
        <w:color w:val="800000"/>
        <w:sz w:val="28"/>
        <w:lang w:val="es-ES_tradnl"/>
      </w:rPr>
      <w:t xml:space="preserve">EXPEDIENTES DE CONTRATACIÓN MAYORES AÑO </w:t>
    </w:r>
    <w:r w:rsidR="00D143A7">
      <w:rPr>
        <w:color w:val="800000"/>
        <w:sz w:val="28"/>
        <w:lang w:val="es-ES_tradnl"/>
      </w:rPr>
      <w:t>2019</w:t>
    </w:r>
  </w:p>
  <w:p w:rsidR="00B13B45" w:rsidRDefault="00B13B45">
    <w:pPr>
      <w:pStyle w:val="Encabezado"/>
      <w:ind w:left="-1134"/>
      <w:jc w:val="center"/>
      <w:rPr>
        <w:color w:val="800000"/>
        <w:sz w:val="28"/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B1D79"/>
    <w:rsid w:val="000001BC"/>
    <w:rsid w:val="00001D60"/>
    <w:rsid w:val="0000201E"/>
    <w:rsid w:val="00010A64"/>
    <w:rsid w:val="00012C25"/>
    <w:rsid w:val="00014D75"/>
    <w:rsid w:val="000173C0"/>
    <w:rsid w:val="00023890"/>
    <w:rsid w:val="000245AB"/>
    <w:rsid w:val="0002636A"/>
    <w:rsid w:val="00027789"/>
    <w:rsid w:val="0003334C"/>
    <w:rsid w:val="00033617"/>
    <w:rsid w:val="00042F9F"/>
    <w:rsid w:val="00046545"/>
    <w:rsid w:val="000470BE"/>
    <w:rsid w:val="000525B1"/>
    <w:rsid w:val="000533B5"/>
    <w:rsid w:val="0005649D"/>
    <w:rsid w:val="00056DD2"/>
    <w:rsid w:val="00062118"/>
    <w:rsid w:val="00067BAA"/>
    <w:rsid w:val="00067D5C"/>
    <w:rsid w:val="00070271"/>
    <w:rsid w:val="00070E73"/>
    <w:rsid w:val="00075E74"/>
    <w:rsid w:val="000919BB"/>
    <w:rsid w:val="000920A7"/>
    <w:rsid w:val="0009702E"/>
    <w:rsid w:val="000A7F0D"/>
    <w:rsid w:val="000B267D"/>
    <w:rsid w:val="000B5908"/>
    <w:rsid w:val="000B684E"/>
    <w:rsid w:val="000C2338"/>
    <w:rsid w:val="000C3D5A"/>
    <w:rsid w:val="000C7B1E"/>
    <w:rsid w:val="000C7F42"/>
    <w:rsid w:val="000D1C25"/>
    <w:rsid w:val="000D20BC"/>
    <w:rsid w:val="000D4273"/>
    <w:rsid w:val="000D55CC"/>
    <w:rsid w:val="000D6261"/>
    <w:rsid w:val="000D7E36"/>
    <w:rsid w:val="000E3D3F"/>
    <w:rsid w:val="000E54F3"/>
    <w:rsid w:val="000E5D32"/>
    <w:rsid w:val="000E6386"/>
    <w:rsid w:val="000F1707"/>
    <w:rsid w:val="000F3D6A"/>
    <w:rsid w:val="000F7CF3"/>
    <w:rsid w:val="00100543"/>
    <w:rsid w:val="00100982"/>
    <w:rsid w:val="001016E8"/>
    <w:rsid w:val="00102AC7"/>
    <w:rsid w:val="0011010D"/>
    <w:rsid w:val="00110889"/>
    <w:rsid w:val="00110C8A"/>
    <w:rsid w:val="00113A0F"/>
    <w:rsid w:val="00116BEF"/>
    <w:rsid w:val="0012165B"/>
    <w:rsid w:val="00122DC7"/>
    <w:rsid w:val="00127981"/>
    <w:rsid w:val="00130432"/>
    <w:rsid w:val="001316F6"/>
    <w:rsid w:val="00132387"/>
    <w:rsid w:val="00137435"/>
    <w:rsid w:val="00141120"/>
    <w:rsid w:val="00144124"/>
    <w:rsid w:val="001454B5"/>
    <w:rsid w:val="00145715"/>
    <w:rsid w:val="0014580E"/>
    <w:rsid w:val="001471EB"/>
    <w:rsid w:val="001527AE"/>
    <w:rsid w:val="00156C80"/>
    <w:rsid w:val="0015765E"/>
    <w:rsid w:val="00167FB4"/>
    <w:rsid w:val="001702E4"/>
    <w:rsid w:val="001746CF"/>
    <w:rsid w:val="00174F17"/>
    <w:rsid w:val="00175C6B"/>
    <w:rsid w:val="00176CAE"/>
    <w:rsid w:val="00180A60"/>
    <w:rsid w:val="001827DA"/>
    <w:rsid w:val="001829B4"/>
    <w:rsid w:val="001901F2"/>
    <w:rsid w:val="0019038D"/>
    <w:rsid w:val="00191859"/>
    <w:rsid w:val="00191DEE"/>
    <w:rsid w:val="001923BB"/>
    <w:rsid w:val="00194F64"/>
    <w:rsid w:val="001955BE"/>
    <w:rsid w:val="001975B2"/>
    <w:rsid w:val="00197E76"/>
    <w:rsid w:val="001A1444"/>
    <w:rsid w:val="001A2AE5"/>
    <w:rsid w:val="001A7EB2"/>
    <w:rsid w:val="001B7024"/>
    <w:rsid w:val="001B7723"/>
    <w:rsid w:val="001C7749"/>
    <w:rsid w:val="001D3334"/>
    <w:rsid w:val="001D390D"/>
    <w:rsid w:val="001D4CA7"/>
    <w:rsid w:val="001D5A2B"/>
    <w:rsid w:val="001D6F74"/>
    <w:rsid w:val="001E22A1"/>
    <w:rsid w:val="001E2BDE"/>
    <w:rsid w:val="001E3996"/>
    <w:rsid w:val="001E4B87"/>
    <w:rsid w:val="001E6B17"/>
    <w:rsid w:val="001E6F78"/>
    <w:rsid w:val="001F2FA5"/>
    <w:rsid w:val="001F4A28"/>
    <w:rsid w:val="001F5328"/>
    <w:rsid w:val="001F5B79"/>
    <w:rsid w:val="002056A4"/>
    <w:rsid w:val="00205C36"/>
    <w:rsid w:val="00205D7C"/>
    <w:rsid w:val="00205E25"/>
    <w:rsid w:val="00207722"/>
    <w:rsid w:val="0021166A"/>
    <w:rsid w:val="002156A4"/>
    <w:rsid w:val="0022313F"/>
    <w:rsid w:val="002242B9"/>
    <w:rsid w:val="00224CA9"/>
    <w:rsid w:val="0022774F"/>
    <w:rsid w:val="002279EA"/>
    <w:rsid w:val="00232B0C"/>
    <w:rsid w:val="00235B3A"/>
    <w:rsid w:val="0024411E"/>
    <w:rsid w:val="002449CC"/>
    <w:rsid w:val="00250634"/>
    <w:rsid w:val="0025521C"/>
    <w:rsid w:val="0026447A"/>
    <w:rsid w:val="00266FBA"/>
    <w:rsid w:val="002731E4"/>
    <w:rsid w:val="00274B76"/>
    <w:rsid w:val="002760E4"/>
    <w:rsid w:val="002835B4"/>
    <w:rsid w:val="00284095"/>
    <w:rsid w:val="00287BD3"/>
    <w:rsid w:val="00290808"/>
    <w:rsid w:val="002935B7"/>
    <w:rsid w:val="00293F18"/>
    <w:rsid w:val="002A0ADB"/>
    <w:rsid w:val="002A1928"/>
    <w:rsid w:val="002A19AE"/>
    <w:rsid w:val="002C008F"/>
    <w:rsid w:val="002C0281"/>
    <w:rsid w:val="002C0F29"/>
    <w:rsid w:val="002C1037"/>
    <w:rsid w:val="002C1D43"/>
    <w:rsid w:val="002C22DC"/>
    <w:rsid w:val="002C3FF7"/>
    <w:rsid w:val="002D33D3"/>
    <w:rsid w:val="002D4FA2"/>
    <w:rsid w:val="002D51A0"/>
    <w:rsid w:val="002D5D2E"/>
    <w:rsid w:val="002E1054"/>
    <w:rsid w:val="002E23BA"/>
    <w:rsid w:val="002E44D1"/>
    <w:rsid w:val="002F0295"/>
    <w:rsid w:val="002F0A3E"/>
    <w:rsid w:val="002F0CE7"/>
    <w:rsid w:val="002F69EF"/>
    <w:rsid w:val="00300D3F"/>
    <w:rsid w:val="00304010"/>
    <w:rsid w:val="00305F47"/>
    <w:rsid w:val="00306A0F"/>
    <w:rsid w:val="00306CFD"/>
    <w:rsid w:val="003130C4"/>
    <w:rsid w:val="00321D18"/>
    <w:rsid w:val="00325C87"/>
    <w:rsid w:val="0032606A"/>
    <w:rsid w:val="003338D9"/>
    <w:rsid w:val="00334589"/>
    <w:rsid w:val="00337E37"/>
    <w:rsid w:val="00347EF5"/>
    <w:rsid w:val="00350195"/>
    <w:rsid w:val="003502EB"/>
    <w:rsid w:val="003504BB"/>
    <w:rsid w:val="003515C1"/>
    <w:rsid w:val="00353E88"/>
    <w:rsid w:val="00363252"/>
    <w:rsid w:val="00365792"/>
    <w:rsid w:val="00370CB8"/>
    <w:rsid w:val="0037197C"/>
    <w:rsid w:val="00371AC0"/>
    <w:rsid w:val="00372367"/>
    <w:rsid w:val="00372F75"/>
    <w:rsid w:val="003762ED"/>
    <w:rsid w:val="003763E3"/>
    <w:rsid w:val="00381C96"/>
    <w:rsid w:val="003825E6"/>
    <w:rsid w:val="00383C74"/>
    <w:rsid w:val="0038468D"/>
    <w:rsid w:val="00386D77"/>
    <w:rsid w:val="00394072"/>
    <w:rsid w:val="00394531"/>
    <w:rsid w:val="003A2458"/>
    <w:rsid w:val="003A7596"/>
    <w:rsid w:val="003B4087"/>
    <w:rsid w:val="003B5BCD"/>
    <w:rsid w:val="003B6ABC"/>
    <w:rsid w:val="003C102A"/>
    <w:rsid w:val="003C2331"/>
    <w:rsid w:val="003C31FD"/>
    <w:rsid w:val="003C501C"/>
    <w:rsid w:val="003C7C13"/>
    <w:rsid w:val="003C7F18"/>
    <w:rsid w:val="003D2948"/>
    <w:rsid w:val="003E0856"/>
    <w:rsid w:val="003E376E"/>
    <w:rsid w:val="003E48C0"/>
    <w:rsid w:val="003E6EBC"/>
    <w:rsid w:val="003F1073"/>
    <w:rsid w:val="003F164D"/>
    <w:rsid w:val="003F2771"/>
    <w:rsid w:val="003F502D"/>
    <w:rsid w:val="003F5E66"/>
    <w:rsid w:val="003F5FEA"/>
    <w:rsid w:val="003F65D3"/>
    <w:rsid w:val="00401444"/>
    <w:rsid w:val="004019C5"/>
    <w:rsid w:val="00402B26"/>
    <w:rsid w:val="004131B8"/>
    <w:rsid w:val="00420D27"/>
    <w:rsid w:val="004210CA"/>
    <w:rsid w:val="0042356F"/>
    <w:rsid w:val="00427E2C"/>
    <w:rsid w:val="00430C96"/>
    <w:rsid w:val="00431071"/>
    <w:rsid w:val="004334A5"/>
    <w:rsid w:val="00434AA6"/>
    <w:rsid w:val="00435075"/>
    <w:rsid w:val="00442853"/>
    <w:rsid w:val="004465A7"/>
    <w:rsid w:val="00451999"/>
    <w:rsid w:val="00455845"/>
    <w:rsid w:val="00457152"/>
    <w:rsid w:val="00462212"/>
    <w:rsid w:val="00463710"/>
    <w:rsid w:val="00463FD5"/>
    <w:rsid w:val="004662E8"/>
    <w:rsid w:val="00467B9C"/>
    <w:rsid w:val="0047181A"/>
    <w:rsid w:val="00471B7E"/>
    <w:rsid w:val="004722C2"/>
    <w:rsid w:val="00472EDB"/>
    <w:rsid w:val="00473C61"/>
    <w:rsid w:val="0047460A"/>
    <w:rsid w:val="00476866"/>
    <w:rsid w:val="00477B5E"/>
    <w:rsid w:val="00480AB9"/>
    <w:rsid w:val="004841F2"/>
    <w:rsid w:val="004852A4"/>
    <w:rsid w:val="00492079"/>
    <w:rsid w:val="00495731"/>
    <w:rsid w:val="004A2754"/>
    <w:rsid w:val="004A3495"/>
    <w:rsid w:val="004A39AF"/>
    <w:rsid w:val="004A39C4"/>
    <w:rsid w:val="004B0576"/>
    <w:rsid w:val="004B23EC"/>
    <w:rsid w:val="004B44D6"/>
    <w:rsid w:val="004C154A"/>
    <w:rsid w:val="004C1E69"/>
    <w:rsid w:val="004C1F3F"/>
    <w:rsid w:val="004D0845"/>
    <w:rsid w:val="004D12BB"/>
    <w:rsid w:val="004D6185"/>
    <w:rsid w:val="004D65F7"/>
    <w:rsid w:val="004D6988"/>
    <w:rsid w:val="004D7827"/>
    <w:rsid w:val="004E0179"/>
    <w:rsid w:val="004F0AE8"/>
    <w:rsid w:val="004F3170"/>
    <w:rsid w:val="004F381D"/>
    <w:rsid w:val="004F4E06"/>
    <w:rsid w:val="004F4EAE"/>
    <w:rsid w:val="004F57CB"/>
    <w:rsid w:val="004F5ADF"/>
    <w:rsid w:val="004F6B36"/>
    <w:rsid w:val="005006CD"/>
    <w:rsid w:val="005022CD"/>
    <w:rsid w:val="00506045"/>
    <w:rsid w:val="00507D82"/>
    <w:rsid w:val="00507F2C"/>
    <w:rsid w:val="00510119"/>
    <w:rsid w:val="00510ED4"/>
    <w:rsid w:val="0051348B"/>
    <w:rsid w:val="00514672"/>
    <w:rsid w:val="00516544"/>
    <w:rsid w:val="00516A1C"/>
    <w:rsid w:val="005214C3"/>
    <w:rsid w:val="00525C81"/>
    <w:rsid w:val="0053165C"/>
    <w:rsid w:val="005324FA"/>
    <w:rsid w:val="0053365F"/>
    <w:rsid w:val="00533D8D"/>
    <w:rsid w:val="005416CC"/>
    <w:rsid w:val="0054616C"/>
    <w:rsid w:val="0054623E"/>
    <w:rsid w:val="005508B2"/>
    <w:rsid w:val="00552290"/>
    <w:rsid w:val="00555623"/>
    <w:rsid w:val="00555A68"/>
    <w:rsid w:val="0055752A"/>
    <w:rsid w:val="0056077B"/>
    <w:rsid w:val="005637A6"/>
    <w:rsid w:val="0057412A"/>
    <w:rsid w:val="00574B57"/>
    <w:rsid w:val="00574EB6"/>
    <w:rsid w:val="00575544"/>
    <w:rsid w:val="00576310"/>
    <w:rsid w:val="00580507"/>
    <w:rsid w:val="00580B39"/>
    <w:rsid w:val="005817D2"/>
    <w:rsid w:val="00581BF9"/>
    <w:rsid w:val="0058344E"/>
    <w:rsid w:val="0058389A"/>
    <w:rsid w:val="00583CFF"/>
    <w:rsid w:val="00584465"/>
    <w:rsid w:val="00585D08"/>
    <w:rsid w:val="00586D31"/>
    <w:rsid w:val="005876E9"/>
    <w:rsid w:val="00590FA5"/>
    <w:rsid w:val="005916B5"/>
    <w:rsid w:val="00593757"/>
    <w:rsid w:val="005971CA"/>
    <w:rsid w:val="005A3AA7"/>
    <w:rsid w:val="005A6008"/>
    <w:rsid w:val="005A67E0"/>
    <w:rsid w:val="005B1D79"/>
    <w:rsid w:val="005B24F5"/>
    <w:rsid w:val="005C6868"/>
    <w:rsid w:val="005C6A83"/>
    <w:rsid w:val="005D3545"/>
    <w:rsid w:val="005E26D6"/>
    <w:rsid w:val="005E6DF9"/>
    <w:rsid w:val="005F25A2"/>
    <w:rsid w:val="005F2BE8"/>
    <w:rsid w:val="005F596A"/>
    <w:rsid w:val="006007D7"/>
    <w:rsid w:val="00602D3B"/>
    <w:rsid w:val="00605384"/>
    <w:rsid w:val="006067E8"/>
    <w:rsid w:val="006100DC"/>
    <w:rsid w:val="00610953"/>
    <w:rsid w:val="00615089"/>
    <w:rsid w:val="00616EF4"/>
    <w:rsid w:val="00617DD9"/>
    <w:rsid w:val="00623775"/>
    <w:rsid w:val="00625064"/>
    <w:rsid w:val="006260C7"/>
    <w:rsid w:val="00634B8D"/>
    <w:rsid w:val="006353FD"/>
    <w:rsid w:val="006427D1"/>
    <w:rsid w:val="00643914"/>
    <w:rsid w:val="00644C37"/>
    <w:rsid w:val="006478F1"/>
    <w:rsid w:val="0065131A"/>
    <w:rsid w:val="00653327"/>
    <w:rsid w:val="0065385D"/>
    <w:rsid w:val="00655538"/>
    <w:rsid w:val="00663D4B"/>
    <w:rsid w:val="00664058"/>
    <w:rsid w:val="00670990"/>
    <w:rsid w:val="00670E96"/>
    <w:rsid w:val="00671976"/>
    <w:rsid w:val="0067228C"/>
    <w:rsid w:val="00674861"/>
    <w:rsid w:val="00680C98"/>
    <w:rsid w:val="00680DCA"/>
    <w:rsid w:val="0068779F"/>
    <w:rsid w:val="0069026D"/>
    <w:rsid w:val="00696123"/>
    <w:rsid w:val="00696572"/>
    <w:rsid w:val="0069663F"/>
    <w:rsid w:val="00696F37"/>
    <w:rsid w:val="006971FA"/>
    <w:rsid w:val="006A631B"/>
    <w:rsid w:val="006B10B5"/>
    <w:rsid w:val="006B1F47"/>
    <w:rsid w:val="006C4E03"/>
    <w:rsid w:val="006C6884"/>
    <w:rsid w:val="006D5CB7"/>
    <w:rsid w:val="006D7138"/>
    <w:rsid w:val="006E45A3"/>
    <w:rsid w:val="006F1F49"/>
    <w:rsid w:val="006F2635"/>
    <w:rsid w:val="006F2D17"/>
    <w:rsid w:val="006F6825"/>
    <w:rsid w:val="007001BA"/>
    <w:rsid w:val="00701FF2"/>
    <w:rsid w:val="00703A22"/>
    <w:rsid w:val="00707B26"/>
    <w:rsid w:val="00707B88"/>
    <w:rsid w:val="00714E22"/>
    <w:rsid w:val="00715B73"/>
    <w:rsid w:val="007172B2"/>
    <w:rsid w:val="0072191A"/>
    <w:rsid w:val="00721B11"/>
    <w:rsid w:val="00724FC7"/>
    <w:rsid w:val="0072593D"/>
    <w:rsid w:val="0073361B"/>
    <w:rsid w:val="00733885"/>
    <w:rsid w:val="0073544B"/>
    <w:rsid w:val="00735993"/>
    <w:rsid w:val="00740A14"/>
    <w:rsid w:val="00744A8D"/>
    <w:rsid w:val="00757974"/>
    <w:rsid w:val="007621CF"/>
    <w:rsid w:val="00763E31"/>
    <w:rsid w:val="00764FA2"/>
    <w:rsid w:val="00773021"/>
    <w:rsid w:val="007774A5"/>
    <w:rsid w:val="00793776"/>
    <w:rsid w:val="007A11D4"/>
    <w:rsid w:val="007A1918"/>
    <w:rsid w:val="007A485E"/>
    <w:rsid w:val="007B0DAC"/>
    <w:rsid w:val="007B76D1"/>
    <w:rsid w:val="007C4951"/>
    <w:rsid w:val="007C5A04"/>
    <w:rsid w:val="007C69AC"/>
    <w:rsid w:val="007C73C4"/>
    <w:rsid w:val="007C7F17"/>
    <w:rsid w:val="007D1235"/>
    <w:rsid w:val="007D7BA6"/>
    <w:rsid w:val="007D7F6E"/>
    <w:rsid w:val="007E115E"/>
    <w:rsid w:val="007E608A"/>
    <w:rsid w:val="007F3B6C"/>
    <w:rsid w:val="007F4608"/>
    <w:rsid w:val="007F537C"/>
    <w:rsid w:val="007F5654"/>
    <w:rsid w:val="007F71B8"/>
    <w:rsid w:val="008111C8"/>
    <w:rsid w:val="008113D4"/>
    <w:rsid w:val="0081195C"/>
    <w:rsid w:val="00811B34"/>
    <w:rsid w:val="008157E3"/>
    <w:rsid w:val="00815B78"/>
    <w:rsid w:val="00816715"/>
    <w:rsid w:val="00831DCA"/>
    <w:rsid w:val="0083359F"/>
    <w:rsid w:val="00833E4E"/>
    <w:rsid w:val="008365F6"/>
    <w:rsid w:val="00844B06"/>
    <w:rsid w:val="00845D14"/>
    <w:rsid w:val="008518C0"/>
    <w:rsid w:val="0085315C"/>
    <w:rsid w:val="00856A1E"/>
    <w:rsid w:val="008616CE"/>
    <w:rsid w:val="00861AF3"/>
    <w:rsid w:val="008624C9"/>
    <w:rsid w:val="00864181"/>
    <w:rsid w:val="00865ECE"/>
    <w:rsid w:val="0086650D"/>
    <w:rsid w:val="00867ED7"/>
    <w:rsid w:val="00867EF5"/>
    <w:rsid w:val="00870583"/>
    <w:rsid w:val="00871411"/>
    <w:rsid w:val="00873482"/>
    <w:rsid w:val="00873B99"/>
    <w:rsid w:val="00875B8F"/>
    <w:rsid w:val="008808C0"/>
    <w:rsid w:val="008816CA"/>
    <w:rsid w:val="008844A6"/>
    <w:rsid w:val="0088568E"/>
    <w:rsid w:val="008861F7"/>
    <w:rsid w:val="00887385"/>
    <w:rsid w:val="00891762"/>
    <w:rsid w:val="008943A7"/>
    <w:rsid w:val="0089540F"/>
    <w:rsid w:val="008A064C"/>
    <w:rsid w:val="008A27EA"/>
    <w:rsid w:val="008A51DF"/>
    <w:rsid w:val="008A67D4"/>
    <w:rsid w:val="008B0A3A"/>
    <w:rsid w:val="008B1205"/>
    <w:rsid w:val="008B5766"/>
    <w:rsid w:val="008C4059"/>
    <w:rsid w:val="008C49BD"/>
    <w:rsid w:val="008D15C3"/>
    <w:rsid w:val="008D19AC"/>
    <w:rsid w:val="008D4522"/>
    <w:rsid w:val="008D4E47"/>
    <w:rsid w:val="008D567C"/>
    <w:rsid w:val="008E1061"/>
    <w:rsid w:val="008E1680"/>
    <w:rsid w:val="008E1ACA"/>
    <w:rsid w:val="008E2D44"/>
    <w:rsid w:val="008E32F4"/>
    <w:rsid w:val="008E46E5"/>
    <w:rsid w:val="008F0175"/>
    <w:rsid w:val="008F1667"/>
    <w:rsid w:val="008F3050"/>
    <w:rsid w:val="00906D70"/>
    <w:rsid w:val="00907BF7"/>
    <w:rsid w:val="009127A6"/>
    <w:rsid w:val="00912A3C"/>
    <w:rsid w:val="0091359E"/>
    <w:rsid w:val="00914520"/>
    <w:rsid w:val="009175D1"/>
    <w:rsid w:val="0092133C"/>
    <w:rsid w:val="00924DCA"/>
    <w:rsid w:val="00925630"/>
    <w:rsid w:val="00927868"/>
    <w:rsid w:val="00931B2E"/>
    <w:rsid w:val="00932568"/>
    <w:rsid w:val="009333C9"/>
    <w:rsid w:val="00933D2B"/>
    <w:rsid w:val="00935E2F"/>
    <w:rsid w:val="009362B1"/>
    <w:rsid w:val="009372B6"/>
    <w:rsid w:val="0093768C"/>
    <w:rsid w:val="00940DE1"/>
    <w:rsid w:val="009441ED"/>
    <w:rsid w:val="00947DAF"/>
    <w:rsid w:val="0095028F"/>
    <w:rsid w:val="009518E6"/>
    <w:rsid w:val="00952708"/>
    <w:rsid w:val="00954551"/>
    <w:rsid w:val="009600BB"/>
    <w:rsid w:val="00960FDC"/>
    <w:rsid w:val="00961991"/>
    <w:rsid w:val="00962F82"/>
    <w:rsid w:val="00964A22"/>
    <w:rsid w:val="009777E7"/>
    <w:rsid w:val="00984BC8"/>
    <w:rsid w:val="0098706E"/>
    <w:rsid w:val="00991280"/>
    <w:rsid w:val="00992A45"/>
    <w:rsid w:val="009935CB"/>
    <w:rsid w:val="009939A4"/>
    <w:rsid w:val="00995058"/>
    <w:rsid w:val="0099689B"/>
    <w:rsid w:val="00996BD8"/>
    <w:rsid w:val="009A1659"/>
    <w:rsid w:val="009A25BA"/>
    <w:rsid w:val="009B5644"/>
    <w:rsid w:val="009B7D94"/>
    <w:rsid w:val="009C1E52"/>
    <w:rsid w:val="009C546C"/>
    <w:rsid w:val="009C7B5F"/>
    <w:rsid w:val="009C7FEF"/>
    <w:rsid w:val="009D19B4"/>
    <w:rsid w:val="009D4471"/>
    <w:rsid w:val="009E325F"/>
    <w:rsid w:val="009E41C8"/>
    <w:rsid w:val="009E424F"/>
    <w:rsid w:val="009E5720"/>
    <w:rsid w:val="009F21CD"/>
    <w:rsid w:val="009F34BE"/>
    <w:rsid w:val="009F36D1"/>
    <w:rsid w:val="009F6CFE"/>
    <w:rsid w:val="009F7430"/>
    <w:rsid w:val="00A01F41"/>
    <w:rsid w:val="00A02FA6"/>
    <w:rsid w:val="00A03200"/>
    <w:rsid w:val="00A032A9"/>
    <w:rsid w:val="00A04726"/>
    <w:rsid w:val="00A06767"/>
    <w:rsid w:val="00A207A5"/>
    <w:rsid w:val="00A21BD2"/>
    <w:rsid w:val="00A23174"/>
    <w:rsid w:val="00A23D81"/>
    <w:rsid w:val="00A25030"/>
    <w:rsid w:val="00A26133"/>
    <w:rsid w:val="00A30636"/>
    <w:rsid w:val="00A30F11"/>
    <w:rsid w:val="00A318DA"/>
    <w:rsid w:val="00A320B4"/>
    <w:rsid w:val="00A3215B"/>
    <w:rsid w:val="00A337B9"/>
    <w:rsid w:val="00A35344"/>
    <w:rsid w:val="00A36468"/>
    <w:rsid w:val="00A36512"/>
    <w:rsid w:val="00A40B17"/>
    <w:rsid w:val="00A42693"/>
    <w:rsid w:val="00A53351"/>
    <w:rsid w:val="00A54DF0"/>
    <w:rsid w:val="00A55EAC"/>
    <w:rsid w:val="00A566A1"/>
    <w:rsid w:val="00A56CC9"/>
    <w:rsid w:val="00A6058C"/>
    <w:rsid w:val="00A620B1"/>
    <w:rsid w:val="00A63F19"/>
    <w:rsid w:val="00A65819"/>
    <w:rsid w:val="00A6621A"/>
    <w:rsid w:val="00A675EA"/>
    <w:rsid w:val="00A67A40"/>
    <w:rsid w:val="00A72192"/>
    <w:rsid w:val="00A72896"/>
    <w:rsid w:val="00A72F6F"/>
    <w:rsid w:val="00A738C8"/>
    <w:rsid w:val="00A767E9"/>
    <w:rsid w:val="00A817FE"/>
    <w:rsid w:val="00A81E5D"/>
    <w:rsid w:val="00A8209F"/>
    <w:rsid w:val="00A8297B"/>
    <w:rsid w:val="00A84BD3"/>
    <w:rsid w:val="00A85790"/>
    <w:rsid w:val="00A87598"/>
    <w:rsid w:val="00A911E3"/>
    <w:rsid w:val="00A93024"/>
    <w:rsid w:val="00A93D82"/>
    <w:rsid w:val="00A96230"/>
    <w:rsid w:val="00A9766C"/>
    <w:rsid w:val="00AA611B"/>
    <w:rsid w:val="00AA78C2"/>
    <w:rsid w:val="00AB02D0"/>
    <w:rsid w:val="00AB2EE5"/>
    <w:rsid w:val="00AB4755"/>
    <w:rsid w:val="00AB54B4"/>
    <w:rsid w:val="00AB7160"/>
    <w:rsid w:val="00AB72B9"/>
    <w:rsid w:val="00AC0CE3"/>
    <w:rsid w:val="00AC19EE"/>
    <w:rsid w:val="00AC1A84"/>
    <w:rsid w:val="00AC5049"/>
    <w:rsid w:val="00AC5414"/>
    <w:rsid w:val="00AC6C5B"/>
    <w:rsid w:val="00AD0720"/>
    <w:rsid w:val="00AD6DBB"/>
    <w:rsid w:val="00AD720C"/>
    <w:rsid w:val="00AD727D"/>
    <w:rsid w:val="00AD7C81"/>
    <w:rsid w:val="00AE44A3"/>
    <w:rsid w:val="00AE514C"/>
    <w:rsid w:val="00AE53B0"/>
    <w:rsid w:val="00AE7CA0"/>
    <w:rsid w:val="00AF11B2"/>
    <w:rsid w:val="00AF1364"/>
    <w:rsid w:val="00AF19A2"/>
    <w:rsid w:val="00AF2213"/>
    <w:rsid w:val="00AF4CD6"/>
    <w:rsid w:val="00AF63A0"/>
    <w:rsid w:val="00B00187"/>
    <w:rsid w:val="00B03BDB"/>
    <w:rsid w:val="00B0718B"/>
    <w:rsid w:val="00B07587"/>
    <w:rsid w:val="00B13B45"/>
    <w:rsid w:val="00B20CF4"/>
    <w:rsid w:val="00B214E0"/>
    <w:rsid w:val="00B218F0"/>
    <w:rsid w:val="00B22861"/>
    <w:rsid w:val="00B23AEB"/>
    <w:rsid w:val="00B242C6"/>
    <w:rsid w:val="00B24E13"/>
    <w:rsid w:val="00B30DAA"/>
    <w:rsid w:val="00B310B1"/>
    <w:rsid w:val="00B60BBF"/>
    <w:rsid w:val="00B60FAB"/>
    <w:rsid w:val="00B6106A"/>
    <w:rsid w:val="00B620E6"/>
    <w:rsid w:val="00B6296F"/>
    <w:rsid w:val="00B62A8D"/>
    <w:rsid w:val="00B63649"/>
    <w:rsid w:val="00B65CFB"/>
    <w:rsid w:val="00B65DA8"/>
    <w:rsid w:val="00B6718E"/>
    <w:rsid w:val="00B76D3E"/>
    <w:rsid w:val="00B81BBD"/>
    <w:rsid w:val="00B82C93"/>
    <w:rsid w:val="00B83087"/>
    <w:rsid w:val="00B867FC"/>
    <w:rsid w:val="00B87FFD"/>
    <w:rsid w:val="00B91512"/>
    <w:rsid w:val="00B917DD"/>
    <w:rsid w:val="00B91AA0"/>
    <w:rsid w:val="00B92FB3"/>
    <w:rsid w:val="00B94237"/>
    <w:rsid w:val="00B946D7"/>
    <w:rsid w:val="00B94DAA"/>
    <w:rsid w:val="00B97FAA"/>
    <w:rsid w:val="00BA2EC5"/>
    <w:rsid w:val="00BA62E5"/>
    <w:rsid w:val="00BB0729"/>
    <w:rsid w:val="00BC06F1"/>
    <w:rsid w:val="00BC324C"/>
    <w:rsid w:val="00BD01C0"/>
    <w:rsid w:val="00BD05A2"/>
    <w:rsid w:val="00BD0C15"/>
    <w:rsid w:val="00BD1CE8"/>
    <w:rsid w:val="00BD2A89"/>
    <w:rsid w:val="00BD318E"/>
    <w:rsid w:val="00BD347E"/>
    <w:rsid w:val="00BD44F1"/>
    <w:rsid w:val="00BE39E1"/>
    <w:rsid w:val="00BE7C18"/>
    <w:rsid w:val="00BE7CF2"/>
    <w:rsid w:val="00BF346D"/>
    <w:rsid w:val="00BF4C19"/>
    <w:rsid w:val="00BF65F8"/>
    <w:rsid w:val="00C03980"/>
    <w:rsid w:val="00C06828"/>
    <w:rsid w:val="00C07219"/>
    <w:rsid w:val="00C1338D"/>
    <w:rsid w:val="00C13C85"/>
    <w:rsid w:val="00C15FA7"/>
    <w:rsid w:val="00C17F0F"/>
    <w:rsid w:val="00C21065"/>
    <w:rsid w:val="00C21399"/>
    <w:rsid w:val="00C26AA4"/>
    <w:rsid w:val="00C305B6"/>
    <w:rsid w:val="00C30A33"/>
    <w:rsid w:val="00C30ADD"/>
    <w:rsid w:val="00C35805"/>
    <w:rsid w:val="00C36925"/>
    <w:rsid w:val="00C40577"/>
    <w:rsid w:val="00C408C5"/>
    <w:rsid w:val="00C411DE"/>
    <w:rsid w:val="00C4172A"/>
    <w:rsid w:val="00C42394"/>
    <w:rsid w:val="00C44682"/>
    <w:rsid w:val="00C44823"/>
    <w:rsid w:val="00C468A5"/>
    <w:rsid w:val="00C553AD"/>
    <w:rsid w:val="00C62050"/>
    <w:rsid w:val="00C667EA"/>
    <w:rsid w:val="00C71A56"/>
    <w:rsid w:val="00C71E17"/>
    <w:rsid w:val="00C733EE"/>
    <w:rsid w:val="00C76B19"/>
    <w:rsid w:val="00C84A2D"/>
    <w:rsid w:val="00C944F1"/>
    <w:rsid w:val="00C97ED6"/>
    <w:rsid w:val="00CB17F5"/>
    <w:rsid w:val="00CB59A2"/>
    <w:rsid w:val="00CB6439"/>
    <w:rsid w:val="00CC1674"/>
    <w:rsid w:val="00CC294E"/>
    <w:rsid w:val="00CC3B38"/>
    <w:rsid w:val="00CC3FB0"/>
    <w:rsid w:val="00CD27C6"/>
    <w:rsid w:val="00CD4721"/>
    <w:rsid w:val="00CD7ACA"/>
    <w:rsid w:val="00CF08B0"/>
    <w:rsid w:val="00CF20AD"/>
    <w:rsid w:val="00D011CA"/>
    <w:rsid w:val="00D0372D"/>
    <w:rsid w:val="00D06227"/>
    <w:rsid w:val="00D070E4"/>
    <w:rsid w:val="00D10334"/>
    <w:rsid w:val="00D143A7"/>
    <w:rsid w:val="00D145CB"/>
    <w:rsid w:val="00D17941"/>
    <w:rsid w:val="00D17968"/>
    <w:rsid w:val="00D20356"/>
    <w:rsid w:val="00D20BA3"/>
    <w:rsid w:val="00D22B33"/>
    <w:rsid w:val="00D23309"/>
    <w:rsid w:val="00D30513"/>
    <w:rsid w:val="00D30FE9"/>
    <w:rsid w:val="00D32C3C"/>
    <w:rsid w:val="00D3379B"/>
    <w:rsid w:val="00D42D8B"/>
    <w:rsid w:val="00D53709"/>
    <w:rsid w:val="00D56704"/>
    <w:rsid w:val="00D617FD"/>
    <w:rsid w:val="00D643C3"/>
    <w:rsid w:val="00D667D0"/>
    <w:rsid w:val="00D668F1"/>
    <w:rsid w:val="00D70FD3"/>
    <w:rsid w:val="00D71DBD"/>
    <w:rsid w:val="00D73F3A"/>
    <w:rsid w:val="00D74B21"/>
    <w:rsid w:val="00D74BFC"/>
    <w:rsid w:val="00D74FE8"/>
    <w:rsid w:val="00D754D2"/>
    <w:rsid w:val="00D77C38"/>
    <w:rsid w:val="00D83C74"/>
    <w:rsid w:val="00D86468"/>
    <w:rsid w:val="00D878AE"/>
    <w:rsid w:val="00D95E8E"/>
    <w:rsid w:val="00DA04B9"/>
    <w:rsid w:val="00DA0CCE"/>
    <w:rsid w:val="00DA1799"/>
    <w:rsid w:val="00DA2218"/>
    <w:rsid w:val="00DA38C9"/>
    <w:rsid w:val="00DA3C9A"/>
    <w:rsid w:val="00DA3EBF"/>
    <w:rsid w:val="00DA49D0"/>
    <w:rsid w:val="00DB2EF2"/>
    <w:rsid w:val="00DB42AB"/>
    <w:rsid w:val="00DC0E33"/>
    <w:rsid w:val="00DC10D2"/>
    <w:rsid w:val="00DC2687"/>
    <w:rsid w:val="00DC31DB"/>
    <w:rsid w:val="00DC4C0A"/>
    <w:rsid w:val="00DC6FAB"/>
    <w:rsid w:val="00DD2316"/>
    <w:rsid w:val="00DD2B97"/>
    <w:rsid w:val="00DD57B2"/>
    <w:rsid w:val="00DD5BF4"/>
    <w:rsid w:val="00DD7712"/>
    <w:rsid w:val="00DD7C4E"/>
    <w:rsid w:val="00DE74B4"/>
    <w:rsid w:val="00DF3A5A"/>
    <w:rsid w:val="00DF41FC"/>
    <w:rsid w:val="00DF65B4"/>
    <w:rsid w:val="00DF6F0E"/>
    <w:rsid w:val="00E0003B"/>
    <w:rsid w:val="00E002B5"/>
    <w:rsid w:val="00E0215E"/>
    <w:rsid w:val="00E026A0"/>
    <w:rsid w:val="00E05D11"/>
    <w:rsid w:val="00E05EBA"/>
    <w:rsid w:val="00E108DC"/>
    <w:rsid w:val="00E1520B"/>
    <w:rsid w:val="00E2170A"/>
    <w:rsid w:val="00E2186F"/>
    <w:rsid w:val="00E32116"/>
    <w:rsid w:val="00E353BB"/>
    <w:rsid w:val="00E37E29"/>
    <w:rsid w:val="00E4145A"/>
    <w:rsid w:val="00E43378"/>
    <w:rsid w:val="00E45231"/>
    <w:rsid w:val="00E46048"/>
    <w:rsid w:val="00E50ED0"/>
    <w:rsid w:val="00E55AD5"/>
    <w:rsid w:val="00E62FBC"/>
    <w:rsid w:val="00E64796"/>
    <w:rsid w:val="00E66344"/>
    <w:rsid w:val="00E66F42"/>
    <w:rsid w:val="00E74460"/>
    <w:rsid w:val="00E760E2"/>
    <w:rsid w:val="00E76433"/>
    <w:rsid w:val="00E813EB"/>
    <w:rsid w:val="00E822E9"/>
    <w:rsid w:val="00E841D7"/>
    <w:rsid w:val="00E84E8F"/>
    <w:rsid w:val="00E9104F"/>
    <w:rsid w:val="00E91FD0"/>
    <w:rsid w:val="00E9406A"/>
    <w:rsid w:val="00E943B6"/>
    <w:rsid w:val="00E95468"/>
    <w:rsid w:val="00E95FDA"/>
    <w:rsid w:val="00EA3ADF"/>
    <w:rsid w:val="00EA49F0"/>
    <w:rsid w:val="00EA4A4A"/>
    <w:rsid w:val="00EA4DDD"/>
    <w:rsid w:val="00EB3F53"/>
    <w:rsid w:val="00EC1396"/>
    <w:rsid w:val="00EC3A6D"/>
    <w:rsid w:val="00EC46C4"/>
    <w:rsid w:val="00EC7321"/>
    <w:rsid w:val="00EC7A51"/>
    <w:rsid w:val="00ED00D0"/>
    <w:rsid w:val="00ED07EA"/>
    <w:rsid w:val="00ED6A46"/>
    <w:rsid w:val="00EE2FC1"/>
    <w:rsid w:val="00EE31D1"/>
    <w:rsid w:val="00EE4508"/>
    <w:rsid w:val="00EE4CE3"/>
    <w:rsid w:val="00EF3E05"/>
    <w:rsid w:val="00EF7DCD"/>
    <w:rsid w:val="00F05D41"/>
    <w:rsid w:val="00F107B9"/>
    <w:rsid w:val="00F13BD4"/>
    <w:rsid w:val="00F1523B"/>
    <w:rsid w:val="00F20FDF"/>
    <w:rsid w:val="00F21A21"/>
    <w:rsid w:val="00F22968"/>
    <w:rsid w:val="00F25A95"/>
    <w:rsid w:val="00F26E3A"/>
    <w:rsid w:val="00F27CB0"/>
    <w:rsid w:val="00F32857"/>
    <w:rsid w:val="00F34857"/>
    <w:rsid w:val="00F40EE4"/>
    <w:rsid w:val="00F4399A"/>
    <w:rsid w:val="00F463D9"/>
    <w:rsid w:val="00F46956"/>
    <w:rsid w:val="00F50621"/>
    <w:rsid w:val="00F50B59"/>
    <w:rsid w:val="00F527EF"/>
    <w:rsid w:val="00F55A2D"/>
    <w:rsid w:val="00F60783"/>
    <w:rsid w:val="00F60AB7"/>
    <w:rsid w:val="00F61A8A"/>
    <w:rsid w:val="00F62DB0"/>
    <w:rsid w:val="00F637BE"/>
    <w:rsid w:val="00F651B4"/>
    <w:rsid w:val="00F6691F"/>
    <w:rsid w:val="00F768AF"/>
    <w:rsid w:val="00F77B28"/>
    <w:rsid w:val="00F806BF"/>
    <w:rsid w:val="00F85173"/>
    <w:rsid w:val="00F862F2"/>
    <w:rsid w:val="00F871A1"/>
    <w:rsid w:val="00F90312"/>
    <w:rsid w:val="00F92C50"/>
    <w:rsid w:val="00F93279"/>
    <w:rsid w:val="00F939C5"/>
    <w:rsid w:val="00F93A84"/>
    <w:rsid w:val="00F94AF7"/>
    <w:rsid w:val="00F94EF7"/>
    <w:rsid w:val="00F979F0"/>
    <w:rsid w:val="00FA551A"/>
    <w:rsid w:val="00FA5A7A"/>
    <w:rsid w:val="00FA5FEC"/>
    <w:rsid w:val="00FB1285"/>
    <w:rsid w:val="00FB2552"/>
    <w:rsid w:val="00FB7FC8"/>
    <w:rsid w:val="00FC05B9"/>
    <w:rsid w:val="00FC503C"/>
    <w:rsid w:val="00FC5B4A"/>
    <w:rsid w:val="00FC7750"/>
    <w:rsid w:val="00FD16F3"/>
    <w:rsid w:val="00FD1FCA"/>
    <w:rsid w:val="00FD53C9"/>
    <w:rsid w:val="00FE0380"/>
    <w:rsid w:val="00FE0958"/>
    <w:rsid w:val="00FE0EB0"/>
    <w:rsid w:val="00FE3214"/>
    <w:rsid w:val="00FE4A7A"/>
    <w:rsid w:val="00FE71D9"/>
    <w:rsid w:val="00FE7782"/>
    <w:rsid w:val="00FF2C2C"/>
    <w:rsid w:val="00FF686F"/>
    <w:rsid w:val="00FF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D6"/>
    <w:pPr>
      <w:suppressAutoHyphens/>
    </w:pPr>
    <w:rPr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uiPriority w:val="99"/>
    <w:rsid w:val="00AF4CD6"/>
  </w:style>
  <w:style w:type="paragraph" w:customStyle="1" w:styleId="Encabezado1">
    <w:name w:val="Encabezado1"/>
    <w:basedOn w:val="Normal"/>
    <w:next w:val="Textoindependiente"/>
    <w:uiPriority w:val="99"/>
    <w:rsid w:val="00AF4CD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AF4CD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4F4EAE"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Textoindependiente"/>
    <w:uiPriority w:val="99"/>
    <w:rsid w:val="00AF4CD6"/>
    <w:rPr>
      <w:rFonts w:cs="Tahoma"/>
    </w:rPr>
  </w:style>
  <w:style w:type="paragraph" w:customStyle="1" w:styleId="Etiqueta">
    <w:name w:val="Etiqueta"/>
    <w:basedOn w:val="Normal"/>
    <w:uiPriority w:val="99"/>
    <w:rsid w:val="00AF4CD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AF4CD6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rsid w:val="00AF4C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F4EAE"/>
    <w:rPr>
      <w:rFonts w:cs="Times New Roman"/>
      <w:sz w:val="20"/>
      <w:szCs w:val="20"/>
      <w:lang w:eastAsia="ar-SA" w:bidi="ar-SA"/>
    </w:rPr>
  </w:style>
  <w:style w:type="paragraph" w:styleId="Piedepgina">
    <w:name w:val="footer"/>
    <w:basedOn w:val="Normal"/>
    <w:link w:val="PiedepginaCar"/>
    <w:uiPriority w:val="99"/>
    <w:rsid w:val="00AF4C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F4EAE"/>
    <w:rPr>
      <w:rFonts w:cs="Times New Roman"/>
      <w:sz w:val="20"/>
      <w:szCs w:val="20"/>
      <w:lang w:eastAsia="ar-SA" w:bidi="ar-SA"/>
    </w:rPr>
  </w:style>
  <w:style w:type="paragraph" w:styleId="Textodeglobo">
    <w:name w:val="Balloon Text"/>
    <w:basedOn w:val="Normal"/>
    <w:link w:val="TextodegloboCar"/>
    <w:uiPriority w:val="99"/>
    <w:rsid w:val="00AF4C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F4EAE"/>
    <w:rPr>
      <w:rFonts w:cs="Times New Roman"/>
      <w:sz w:val="2"/>
      <w:lang w:eastAsia="ar-SA" w:bidi="ar-SA"/>
    </w:rPr>
  </w:style>
  <w:style w:type="paragraph" w:customStyle="1" w:styleId="Contenidodelatabla">
    <w:name w:val="Contenido de la tabla"/>
    <w:basedOn w:val="Normal"/>
    <w:uiPriority w:val="99"/>
    <w:rsid w:val="00AF4CD6"/>
    <w:pPr>
      <w:suppressLineNumbers/>
    </w:pPr>
  </w:style>
  <w:style w:type="paragraph" w:customStyle="1" w:styleId="Encabezadodelatabla">
    <w:name w:val="Encabezado de la tabla"/>
    <w:basedOn w:val="Contenidodelatabla"/>
    <w:uiPriority w:val="99"/>
    <w:rsid w:val="00AF4CD6"/>
    <w:pPr>
      <w:jc w:val="center"/>
    </w:pPr>
    <w:rPr>
      <w:b/>
      <w:bCs/>
    </w:rPr>
  </w:style>
  <w:style w:type="paragraph" w:styleId="Textosinformato">
    <w:name w:val="Plain Text"/>
    <w:basedOn w:val="Normal"/>
    <w:link w:val="TextosinformatoCar"/>
    <w:uiPriority w:val="99"/>
    <w:rsid w:val="00AC19EE"/>
    <w:pPr>
      <w:suppressAutoHyphens w:val="0"/>
    </w:pPr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4F4EAE"/>
    <w:rPr>
      <w:rFonts w:ascii="Courier New" w:hAnsi="Courier New" w:cs="Courier New"/>
      <w:sz w:val="20"/>
      <w:szCs w:val="20"/>
      <w:lang w:eastAsia="ar-SA" w:bidi="ar-SA"/>
    </w:rPr>
  </w:style>
  <w:style w:type="paragraph" w:styleId="Sangradetextonormal">
    <w:name w:val="Body Text Indent"/>
    <w:basedOn w:val="Normal"/>
    <w:link w:val="SangradetextonormalCar"/>
    <w:uiPriority w:val="99"/>
    <w:rsid w:val="00FC05B9"/>
    <w:pPr>
      <w:spacing w:after="120"/>
      <w:ind w:left="283"/>
    </w:pPr>
    <w:rPr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4F4EAE"/>
    <w:rPr>
      <w:rFonts w:cs="Times New Roman"/>
      <w:sz w:val="20"/>
      <w:szCs w:val="20"/>
      <w:lang w:eastAsia="ar-SA" w:bidi="ar-SA"/>
    </w:rPr>
  </w:style>
  <w:style w:type="paragraph" w:customStyle="1" w:styleId="Textosinformato1">
    <w:name w:val="Texto sin formato1"/>
    <w:basedOn w:val="Normal"/>
    <w:uiPriority w:val="99"/>
    <w:rsid w:val="00FC05B9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396</Characters>
  <Application>Microsoft Office Word</Application>
  <DocSecurity>0</DocSecurity>
  <Lines>3</Lines>
  <Paragraphs>1</Paragraphs>
  <ScaleCrop>false</ScaleCrop>
  <Company>Dark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Servicio de Informática</dc:creator>
  <cp:lastModifiedBy>Francisco Calvillo Sánchez</cp:lastModifiedBy>
  <cp:revision>2</cp:revision>
  <cp:lastPrinted>2019-07-18T06:29:00Z</cp:lastPrinted>
  <dcterms:created xsi:type="dcterms:W3CDTF">2019-07-18T06:30:00Z</dcterms:created>
  <dcterms:modified xsi:type="dcterms:W3CDTF">2019-07-18T06:30:00Z</dcterms:modified>
</cp:coreProperties>
</file>